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292DB" w14:textId="77777777" w:rsidR="00E90B59" w:rsidRDefault="0000000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樂崎火鍋</w:t>
      </w:r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預先點餐單</w:t>
      </w:r>
    </w:p>
    <w:p w14:paraId="40C76D8D" w14:textId="77777777" w:rsidR="001A7E07" w:rsidRDefault="001A7E07">
      <w:pPr>
        <w:jc w:val="center"/>
        <w:rPr>
          <w:rFonts w:hint="eastAsia"/>
          <w:b/>
          <w:sz w:val="32"/>
          <w:szCs w:val="32"/>
          <w:u w:val="single"/>
        </w:rPr>
      </w:pPr>
    </w:p>
    <w:p w14:paraId="2DE8AD02" w14:textId="55CEE5CD" w:rsidR="00E90B59" w:rsidRDefault="00000000">
      <w:pPr>
        <w:spacing w:line="460" w:lineRule="auto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  <w:u w:val="single"/>
        </w:rPr>
        <w:t>訂位人名稱</w:t>
      </w:r>
      <w:r w:rsidR="001A7E07">
        <w:rPr>
          <w:rFonts w:hint="eastAsia"/>
          <w:b/>
          <w:sz w:val="28"/>
          <w:szCs w:val="28"/>
          <w:u w:val="single"/>
        </w:rPr>
        <w:t>、</w:t>
      </w:r>
      <w:r>
        <w:rPr>
          <w:b/>
          <w:sz w:val="28"/>
          <w:szCs w:val="28"/>
          <w:u w:val="single"/>
        </w:rPr>
        <w:t>電話</w:t>
      </w:r>
      <w:r w:rsidR="001A7E07">
        <w:rPr>
          <w:rFonts w:hint="eastAsia"/>
          <w:b/>
          <w:sz w:val="28"/>
          <w:szCs w:val="28"/>
          <w:u w:val="single"/>
        </w:rPr>
        <w:t>、預計人數</w:t>
      </w:r>
      <w:r>
        <w:rPr>
          <w:rFonts w:hint="eastAsia"/>
          <w:b/>
          <w:sz w:val="28"/>
          <w:szCs w:val="28"/>
        </w:rPr>
        <w:t>：</w:t>
      </w:r>
      <w:r w:rsidR="001A7E07">
        <w:rPr>
          <w:b/>
          <w:sz w:val="28"/>
          <w:szCs w:val="28"/>
        </w:rPr>
        <w:t>(</w:t>
      </w:r>
      <w:r w:rsidR="001A7E07">
        <w:rPr>
          <w:rFonts w:hint="eastAsia"/>
          <w:b/>
          <w:sz w:val="28"/>
          <w:szCs w:val="28"/>
        </w:rPr>
        <w:t>必填</w:t>
      </w:r>
      <w:r w:rsidR="001A7E07">
        <w:rPr>
          <w:rFonts w:hint="eastAsia"/>
          <w:b/>
          <w:sz w:val="28"/>
          <w:szCs w:val="28"/>
        </w:rPr>
        <w:t>)</w:t>
      </w:r>
    </w:p>
    <w:p w14:paraId="5241EA36" w14:textId="62D9F513" w:rsidR="00E90B59" w:rsidRDefault="00000000">
      <w:pPr>
        <w:spacing w:line="46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訂位分店</w:t>
      </w:r>
      <w:r w:rsidR="001A7E07">
        <w:rPr>
          <w:rFonts w:hint="eastAsia"/>
          <w:b/>
          <w:sz w:val="28"/>
          <w:szCs w:val="28"/>
          <w:u w:val="single"/>
        </w:rPr>
        <w:t>、</w:t>
      </w:r>
      <w:r>
        <w:rPr>
          <w:b/>
          <w:sz w:val="28"/>
          <w:szCs w:val="28"/>
          <w:u w:val="single"/>
        </w:rPr>
        <w:t>日期</w:t>
      </w:r>
      <w:r w:rsidR="001A7E07">
        <w:rPr>
          <w:rFonts w:hint="eastAsia"/>
          <w:b/>
          <w:sz w:val="28"/>
          <w:szCs w:val="28"/>
          <w:u w:val="single"/>
        </w:rPr>
        <w:t>、用餐</w:t>
      </w:r>
      <w:r>
        <w:rPr>
          <w:b/>
          <w:sz w:val="28"/>
          <w:szCs w:val="28"/>
          <w:u w:val="single"/>
        </w:rPr>
        <w:t>時間</w:t>
      </w:r>
      <w:r w:rsidR="001A7E07">
        <w:rPr>
          <w:rFonts w:hint="eastAsia"/>
          <w:b/>
          <w:sz w:val="28"/>
          <w:szCs w:val="28"/>
        </w:rPr>
        <w:t>：</w:t>
      </w:r>
      <w:r w:rsidR="001A7E07">
        <w:rPr>
          <w:b/>
          <w:sz w:val="28"/>
          <w:szCs w:val="28"/>
        </w:rPr>
        <w:t>(</w:t>
      </w:r>
      <w:r w:rsidR="001A7E07">
        <w:rPr>
          <w:rFonts w:hint="eastAsia"/>
          <w:b/>
          <w:sz w:val="28"/>
          <w:szCs w:val="28"/>
        </w:rPr>
        <w:t>必填</w:t>
      </w:r>
      <w:r w:rsidR="001A7E07">
        <w:rPr>
          <w:rFonts w:hint="eastAsia"/>
          <w:b/>
          <w:sz w:val="28"/>
          <w:szCs w:val="28"/>
        </w:rPr>
        <w:t>)</w:t>
      </w:r>
    </w:p>
    <w:p w14:paraId="66C8D3FC" w14:textId="6C8CA1E9" w:rsidR="001A7E07" w:rsidRDefault="001A7E07" w:rsidP="001A7E07">
      <w:pPr>
        <w:spacing w:line="360" w:lineRule="auto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預計同桌用餐</w:t>
      </w:r>
      <w:r>
        <w:rPr>
          <w:rFonts w:ascii="-webkit-standard" w:hAnsi="-webkit-standard" w:hint="eastAsia"/>
          <w:color w:val="000000"/>
          <w:sz w:val="27"/>
          <w:szCs w:val="27"/>
        </w:rPr>
        <w:t>的貴賓</w:t>
      </w:r>
      <w:r>
        <w:rPr>
          <w:rFonts w:ascii="-webkit-standard" w:hAnsi="-webkit-standard"/>
          <w:color w:val="000000"/>
          <w:sz w:val="27"/>
          <w:szCs w:val="27"/>
        </w:rPr>
        <w:t>，請以每</w:t>
      </w:r>
      <w:r>
        <w:rPr>
          <w:rFonts w:ascii="-webkit-standard" w:hAnsi="-webkit-standard"/>
          <w:color w:val="000000"/>
          <w:sz w:val="27"/>
          <w:szCs w:val="27"/>
        </w:rPr>
        <w:t xml:space="preserve"> 4 </w:t>
      </w:r>
      <w:r>
        <w:rPr>
          <w:rFonts w:ascii="-webkit-standard" w:hAnsi="-webkit-standard"/>
          <w:color w:val="000000"/>
          <w:sz w:val="27"/>
          <w:szCs w:val="27"/>
        </w:rPr>
        <w:t>位為一桌進行標示（本店多為</w:t>
      </w:r>
      <w:r>
        <w:rPr>
          <w:rFonts w:ascii="-webkit-standard" w:hAnsi="-webkit-standard"/>
          <w:color w:val="000000"/>
          <w:sz w:val="27"/>
          <w:szCs w:val="27"/>
        </w:rPr>
        <w:t xml:space="preserve"> 4 </w:t>
      </w:r>
      <w:r>
        <w:rPr>
          <w:rFonts w:ascii="-webkit-standard" w:hAnsi="-webkit-standard"/>
          <w:color w:val="000000"/>
          <w:sz w:val="27"/>
          <w:szCs w:val="27"/>
        </w:rPr>
        <w:t>人桌）。</w:t>
      </w:r>
    </w:p>
    <w:p w14:paraId="5E9C4795" w14:textId="506C5369" w:rsidR="001A7E07" w:rsidRDefault="001A7E07" w:rsidP="001A7E07">
      <w:pPr>
        <w:spacing w:line="360" w:lineRule="auto"/>
        <w:rPr>
          <w:rFonts w:hint="eastAsia"/>
          <w:b/>
          <w:sz w:val="28"/>
          <w:szCs w:val="28"/>
        </w:rPr>
      </w:pPr>
      <w:r>
        <w:rPr>
          <w:rFonts w:ascii="-webkit-standard" w:hAnsi="-webkit-standard"/>
          <w:color w:val="000000"/>
          <w:sz w:val="27"/>
          <w:szCs w:val="27"/>
        </w:rPr>
        <w:t>實際桌號服務人員</w:t>
      </w:r>
      <w:r>
        <w:rPr>
          <w:rFonts w:ascii="-webkit-standard" w:hAnsi="-webkit-standard" w:hint="eastAsia"/>
          <w:color w:val="000000"/>
          <w:sz w:val="27"/>
          <w:szCs w:val="27"/>
        </w:rPr>
        <w:t>會再</w:t>
      </w:r>
      <w:r>
        <w:rPr>
          <w:rFonts w:ascii="-webkit-standard" w:hAnsi="-webkit-standard"/>
          <w:color w:val="000000"/>
          <w:sz w:val="27"/>
          <w:szCs w:val="27"/>
        </w:rPr>
        <w:t>安排協助確認。</w:t>
      </w:r>
    </w:p>
    <w:tbl>
      <w:tblPr>
        <w:tblStyle w:val="a6"/>
        <w:tblW w:w="11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196"/>
        <w:gridCol w:w="1284"/>
        <w:gridCol w:w="1459"/>
        <w:gridCol w:w="1256"/>
        <w:gridCol w:w="1256"/>
        <w:gridCol w:w="1255"/>
        <w:gridCol w:w="1429"/>
        <w:gridCol w:w="1191"/>
      </w:tblGrid>
      <w:tr w:rsidR="00E90B59" w14:paraId="0039A990" w14:textId="77777777">
        <w:trPr>
          <w:trHeight w:val="398"/>
        </w:trPr>
        <w:tc>
          <w:tcPr>
            <w:tcW w:w="704" w:type="dxa"/>
          </w:tcPr>
          <w:p w14:paraId="45C2F435" w14:textId="77777777" w:rsidR="00E90B59" w:rsidRDefault="00000000">
            <w:r>
              <w:t>編號</w:t>
            </w:r>
          </w:p>
        </w:tc>
        <w:tc>
          <w:tcPr>
            <w:tcW w:w="1196" w:type="dxa"/>
          </w:tcPr>
          <w:p w14:paraId="631F5FE1" w14:textId="77777777" w:rsidR="00E90B59" w:rsidRDefault="00000000">
            <w:r>
              <w:t>姓名</w:t>
            </w:r>
          </w:p>
        </w:tc>
        <w:tc>
          <w:tcPr>
            <w:tcW w:w="1284" w:type="dxa"/>
          </w:tcPr>
          <w:p w14:paraId="45AE37A5" w14:textId="77777777" w:rsidR="00E90B59" w:rsidRDefault="00000000">
            <w:r>
              <w:t>座位</w:t>
            </w:r>
          </w:p>
        </w:tc>
        <w:tc>
          <w:tcPr>
            <w:tcW w:w="1459" w:type="dxa"/>
          </w:tcPr>
          <w:p w14:paraId="479986EA" w14:textId="77777777" w:rsidR="00E90B59" w:rsidRDefault="00000000">
            <w:r>
              <w:t>肉品主餐</w:t>
            </w:r>
          </w:p>
        </w:tc>
        <w:tc>
          <w:tcPr>
            <w:tcW w:w="1256" w:type="dxa"/>
          </w:tcPr>
          <w:p w14:paraId="67D98DE8" w14:textId="77777777" w:rsidR="00E90B59" w:rsidRDefault="00000000">
            <w:r>
              <w:t>湯頭</w:t>
            </w:r>
          </w:p>
        </w:tc>
        <w:tc>
          <w:tcPr>
            <w:tcW w:w="1256" w:type="dxa"/>
          </w:tcPr>
          <w:p w14:paraId="2025E163" w14:textId="77777777" w:rsidR="00E90B59" w:rsidRDefault="00000000">
            <w:r>
              <w:t>副餐</w:t>
            </w:r>
          </w:p>
        </w:tc>
        <w:tc>
          <w:tcPr>
            <w:tcW w:w="1255" w:type="dxa"/>
          </w:tcPr>
          <w:p w14:paraId="68446037" w14:textId="77777777" w:rsidR="00E90B59" w:rsidRDefault="00000000">
            <w:r>
              <w:t>加點</w:t>
            </w:r>
          </w:p>
        </w:tc>
        <w:tc>
          <w:tcPr>
            <w:tcW w:w="1429" w:type="dxa"/>
          </w:tcPr>
          <w:p w14:paraId="222C023D" w14:textId="77777777" w:rsidR="00E90B59" w:rsidRDefault="00000000">
            <w:r>
              <w:t>價格</w:t>
            </w:r>
          </w:p>
        </w:tc>
        <w:tc>
          <w:tcPr>
            <w:tcW w:w="1191" w:type="dxa"/>
          </w:tcPr>
          <w:p w14:paraId="0D5E92FD" w14:textId="77777777" w:rsidR="00E90B59" w:rsidRDefault="00000000">
            <w:r>
              <w:t>其他備註</w:t>
            </w:r>
          </w:p>
        </w:tc>
      </w:tr>
      <w:tr w:rsidR="00E90B59" w14:paraId="54161F01" w14:textId="77777777">
        <w:trPr>
          <w:trHeight w:val="847"/>
        </w:trPr>
        <w:tc>
          <w:tcPr>
            <w:tcW w:w="704" w:type="dxa"/>
          </w:tcPr>
          <w:p w14:paraId="3F2AAEE3" w14:textId="77777777" w:rsidR="00E90B59" w:rsidRDefault="00E90B59"/>
        </w:tc>
        <w:tc>
          <w:tcPr>
            <w:tcW w:w="1196" w:type="dxa"/>
          </w:tcPr>
          <w:p w14:paraId="63840F6F" w14:textId="77777777" w:rsidR="00E90B59" w:rsidRDefault="00000000">
            <w:r>
              <w:t>（範例）</w:t>
            </w:r>
          </w:p>
          <w:p w14:paraId="5C50FCCC" w14:textId="77777777" w:rsidR="00E90B59" w:rsidRDefault="00000000">
            <w:r>
              <w:t>小樂</w:t>
            </w:r>
          </w:p>
        </w:tc>
        <w:tc>
          <w:tcPr>
            <w:tcW w:w="1284" w:type="dxa"/>
          </w:tcPr>
          <w:p w14:paraId="29FF1865" w14:textId="77777777" w:rsidR="00E90B59" w:rsidRDefault="00000000">
            <w:r>
              <w:t>（範例）</w:t>
            </w:r>
          </w:p>
          <w:p w14:paraId="3A579EF4" w14:textId="77777777" w:rsidR="00E90B59" w:rsidRDefault="00000000">
            <w:r>
              <w:t>2</w:t>
            </w:r>
            <w:r>
              <w:t>桌</w:t>
            </w:r>
          </w:p>
        </w:tc>
        <w:tc>
          <w:tcPr>
            <w:tcW w:w="1459" w:type="dxa"/>
          </w:tcPr>
          <w:p w14:paraId="4E79BC53" w14:textId="77777777" w:rsidR="00E90B59" w:rsidRDefault="00000000">
            <w:r>
              <w:t>（範例）</w:t>
            </w:r>
          </w:p>
          <w:p w14:paraId="2F3A9325" w14:textId="77777777" w:rsidR="00E90B59" w:rsidRDefault="00000000">
            <w:r>
              <w:t>美國霜降牛肉鍋</w:t>
            </w:r>
            <w:r>
              <w:t>5</w:t>
            </w:r>
            <w:r>
              <w:t>盎司</w:t>
            </w:r>
          </w:p>
        </w:tc>
        <w:tc>
          <w:tcPr>
            <w:tcW w:w="1256" w:type="dxa"/>
          </w:tcPr>
          <w:p w14:paraId="752BC7DB" w14:textId="77777777" w:rsidR="00E90B59" w:rsidRDefault="00000000">
            <w:r>
              <w:t>（範例）</w:t>
            </w:r>
          </w:p>
          <w:p w14:paraId="2B9F1F76" w14:textId="77777777" w:rsidR="00E90B59" w:rsidRDefault="00000000">
            <w:r>
              <w:t>柴魚雞骨湯頭</w:t>
            </w:r>
          </w:p>
        </w:tc>
        <w:tc>
          <w:tcPr>
            <w:tcW w:w="1256" w:type="dxa"/>
          </w:tcPr>
          <w:p w14:paraId="1286B1EF" w14:textId="77777777" w:rsidR="00E90B59" w:rsidRDefault="00000000">
            <w:r>
              <w:t>（範例）</w:t>
            </w:r>
          </w:p>
          <w:p w14:paraId="5464DCEA" w14:textId="77777777" w:rsidR="00E90B59" w:rsidRDefault="00000000">
            <w:r>
              <w:t>雞蛋</w:t>
            </w:r>
          </w:p>
        </w:tc>
        <w:tc>
          <w:tcPr>
            <w:tcW w:w="1255" w:type="dxa"/>
          </w:tcPr>
          <w:p w14:paraId="3C7BD499" w14:textId="77777777" w:rsidR="00E90B59" w:rsidRDefault="00000000">
            <w:r>
              <w:t>（範例）</w:t>
            </w:r>
          </w:p>
          <w:p w14:paraId="7597D861" w14:textId="77777777" w:rsidR="00E90B59" w:rsidRDefault="00000000">
            <w:r>
              <w:t>蛤蠣一份</w:t>
            </w:r>
          </w:p>
        </w:tc>
        <w:tc>
          <w:tcPr>
            <w:tcW w:w="1429" w:type="dxa"/>
          </w:tcPr>
          <w:p w14:paraId="5D550988" w14:textId="77777777" w:rsidR="00E90B59" w:rsidRDefault="00000000">
            <w:r>
              <w:t>（範例）</w:t>
            </w:r>
          </w:p>
          <w:p w14:paraId="225B8FD5" w14:textId="77777777" w:rsidR="00E90B59" w:rsidRDefault="00000000">
            <w:r>
              <w:t>469+89=558</w:t>
            </w:r>
          </w:p>
        </w:tc>
        <w:tc>
          <w:tcPr>
            <w:tcW w:w="1191" w:type="dxa"/>
          </w:tcPr>
          <w:p w14:paraId="2DA9A7A9" w14:textId="77777777" w:rsidR="00E90B59" w:rsidRDefault="00000000">
            <w:r>
              <w:t>（範例）</w:t>
            </w:r>
          </w:p>
          <w:p w14:paraId="6091CA98" w14:textId="77777777" w:rsidR="00E90B59" w:rsidRDefault="00E90B59"/>
        </w:tc>
      </w:tr>
      <w:tr w:rsidR="00E90B59" w14:paraId="664A7847" w14:textId="77777777">
        <w:trPr>
          <w:trHeight w:val="899"/>
        </w:trPr>
        <w:tc>
          <w:tcPr>
            <w:tcW w:w="704" w:type="dxa"/>
          </w:tcPr>
          <w:p w14:paraId="6FB057E1" w14:textId="77777777" w:rsidR="00E90B59" w:rsidRDefault="00000000">
            <w:r>
              <w:t>1.</w:t>
            </w:r>
          </w:p>
        </w:tc>
        <w:tc>
          <w:tcPr>
            <w:tcW w:w="1196" w:type="dxa"/>
          </w:tcPr>
          <w:p w14:paraId="5B284FDE" w14:textId="77777777" w:rsidR="00E90B59" w:rsidRDefault="00E90B59"/>
        </w:tc>
        <w:tc>
          <w:tcPr>
            <w:tcW w:w="1284" w:type="dxa"/>
          </w:tcPr>
          <w:p w14:paraId="348CDE87" w14:textId="77777777" w:rsidR="00E90B59" w:rsidRDefault="00E90B59"/>
        </w:tc>
        <w:tc>
          <w:tcPr>
            <w:tcW w:w="1459" w:type="dxa"/>
          </w:tcPr>
          <w:p w14:paraId="1B41A395" w14:textId="77777777" w:rsidR="00E90B59" w:rsidRDefault="00E90B59"/>
        </w:tc>
        <w:tc>
          <w:tcPr>
            <w:tcW w:w="1256" w:type="dxa"/>
          </w:tcPr>
          <w:p w14:paraId="402D49FE" w14:textId="77777777" w:rsidR="00E90B59" w:rsidRDefault="00E90B59"/>
        </w:tc>
        <w:tc>
          <w:tcPr>
            <w:tcW w:w="1256" w:type="dxa"/>
          </w:tcPr>
          <w:p w14:paraId="247C7E53" w14:textId="77777777" w:rsidR="00E90B59" w:rsidRDefault="00E90B59"/>
        </w:tc>
        <w:tc>
          <w:tcPr>
            <w:tcW w:w="1255" w:type="dxa"/>
          </w:tcPr>
          <w:p w14:paraId="570702F4" w14:textId="77777777" w:rsidR="00E90B59" w:rsidRDefault="00E90B59"/>
        </w:tc>
        <w:tc>
          <w:tcPr>
            <w:tcW w:w="1429" w:type="dxa"/>
          </w:tcPr>
          <w:p w14:paraId="43092B73" w14:textId="77777777" w:rsidR="00E90B59" w:rsidRDefault="00E90B59"/>
        </w:tc>
        <w:tc>
          <w:tcPr>
            <w:tcW w:w="1191" w:type="dxa"/>
          </w:tcPr>
          <w:p w14:paraId="51D4A854" w14:textId="77777777" w:rsidR="00E90B59" w:rsidRDefault="00E90B59"/>
        </w:tc>
      </w:tr>
      <w:tr w:rsidR="00E90B59" w14:paraId="5D41B027" w14:textId="77777777">
        <w:trPr>
          <w:trHeight w:val="899"/>
        </w:trPr>
        <w:tc>
          <w:tcPr>
            <w:tcW w:w="704" w:type="dxa"/>
          </w:tcPr>
          <w:p w14:paraId="51F52CDC" w14:textId="77777777" w:rsidR="00E90B59" w:rsidRDefault="00000000">
            <w:r>
              <w:t>2.</w:t>
            </w:r>
          </w:p>
        </w:tc>
        <w:tc>
          <w:tcPr>
            <w:tcW w:w="1196" w:type="dxa"/>
          </w:tcPr>
          <w:p w14:paraId="45C6D16F" w14:textId="77777777" w:rsidR="00E90B59" w:rsidRDefault="00E90B59"/>
        </w:tc>
        <w:tc>
          <w:tcPr>
            <w:tcW w:w="1284" w:type="dxa"/>
          </w:tcPr>
          <w:p w14:paraId="775D5D2C" w14:textId="77777777" w:rsidR="00E90B59" w:rsidRDefault="00E90B59"/>
        </w:tc>
        <w:tc>
          <w:tcPr>
            <w:tcW w:w="1459" w:type="dxa"/>
          </w:tcPr>
          <w:p w14:paraId="53CC569F" w14:textId="77777777" w:rsidR="00E90B59" w:rsidRDefault="00E90B59"/>
        </w:tc>
        <w:tc>
          <w:tcPr>
            <w:tcW w:w="1256" w:type="dxa"/>
          </w:tcPr>
          <w:p w14:paraId="6123F258" w14:textId="77777777" w:rsidR="00E90B59" w:rsidRDefault="00E90B59"/>
        </w:tc>
        <w:tc>
          <w:tcPr>
            <w:tcW w:w="1256" w:type="dxa"/>
          </w:tcPr>
          <w:p w14:paraId="3B14F8FA" w14:textId="77777777" w:rsidR="00E90B59" w:rsidRDefault="00E90B59"/>
        </w:tc>
        <w:tc>
          <w:tcPr>
            <w:tcW w:w="1255" w:type="dxa"/>
          </w:tcPr>
          <w:p w14:paraId="2EA074F3" w14:textId="77777777" w:rsidR="00E90B59" w:rsidRDefault="00E90B59"/>
        </w:tc>
        <w:tc>
          <w:tcPr>
            <w:tcW w:w="1429" w:type="dxa"/>
          </w:tcPr>
          <w:p w14:paraId="5CB357DB" w14:textId="77777777" w:rsidR="00E90B59" w:rsidRDefault="00E90B59"/>
        </w:tc>
        <w:tc>
          <w:tcPr>
            <w:tcW w:w="1191" w:type="dxa"/>
          </w:tcPr>
          <w:p w14:paraId="673E54A2" w14:textId="77777777" w:rsidR="00E90B59" w:rsidRDefault="00E90B59"/>
        </w:tc>
      </w:tr>
      <w:tr w:rsidR="00E90B59" w14:paraId="29AC0C60" w14:textId="77777777">
        <w:trPr>
          <w:trHeight w:val="899"/>
        </w:trPr>
        <w:tc>
          <w:tcPr>
            <w:tcW w:w="704" w:type="dxa"/>
          </w:tcPr>
          <w:p w14:paraId="3C0FB830" w14:textId="77777777" w:rsidR="00E90B59" w:rsidRDefault="00000000">
            <w:r>
              <w:t>3.</w:t>
            </w:r>
          </w:p>
        </w:tc>
        <w:tc>
          <w:tcPr>
            <w:tcW w:w="1196" w:type="dxa"/>
          </w:tcPr>
          <w:p w14:paraId="4219D21E" w14:textId="77777777" w:rsidR="00E90B59" w:rsidRDefault="00E90B59"/>
        </w:tc>
        <w:tc>
          <w:tcPr>
            <w:tcW w:w="1284" w:type="dxa"/>
          </w:tcPr>
          <w:p w14:paraId="739EAA14" w14:textId="77777777" w:rsidR="00E90B59" w:rsidRDefault="00E90B59"/>
        </w:tc>
        <w:tc>
          <w:tcPr>
            <w:tcW w:w="1459" w:type="dxa"/>
          </w:tcPr>
          <w:p w14:paraId="28EFB1A9" w14:textId="77777777" w:rsidR="00E90B59" w:rsidRDefault="00E90B59"/>
        </w:tc>
        <w:tc>
          <w:tcPr>
            <w:tcW w:w="1256" w:type="dxa"/>
          </w:tcPr>
          <w:p w14:paraId="0E7F658F" w14:textId="77777777" w:rsidR="00E90B59" w:rsidRDefault="00E90B59"/>
        </w:tc>
        <w:tc>
          <w:tcPr>
            <w:tcW w:w="1256" w:type="dxa"/>
          </w:tcPr>
          <w:p w14:paraId="4867C52A" w14:textId="77777777" w:rsidR="00E90B59" w:rsidRDefault="00E90B59"/>
        </w:tc>
        <w:tc>
          <w:tcPr>
            <w:tcW w:w="1255" w:type="dxa"/>
          </w:tcPr>
          <w:p w14:paraId="5003A829" w14:textId="77777777" w:rsidR="00E90B59" w:rsidRDefault="00E90B59"/>
        </w:tc>
        <w:tc>
          <w:tcPr>
            <w:tcW w:w="1429" w:type="dxa"/>
          </w:tcPr>
          <w:p w14:paraId="375706CF" w14:textId="77777777" w:rsidR="00E90B59" w:rsidRDefault="00E90B59"/>
        </w:tc>
        <w:tc>
          <w:tcPr>
            <w:tcW w:w="1191" w:type="dxa"/>
          </w:tcPr>
          <w:p w14:paraId="20AD0BD7" w14:textId="77777777" w:rsidR="00E90B59" w:rsidRDefault="00E90B59"/>
        </w:tc>
      </w:tr>
      <w:tr w:rsidR="00E90B59" w14:paraId="7EBFBEB7" w14:textId="77777777">
        <w:trPr>
          <w:trHeight w:val="847"/>
        </w:trPr>
        <w:tc>
          <w:tcPr>
            <w:tcW w:w="704" w:type="dxa"/>
          </w:tcPr>
          <w:p w14:paraId="48638D79" w14:textId="77777777" w:rsidR="00E90B59" w:rsidRDefault="00000000">
            <w:r>
              <w:t>4.</w:t>
            </w:r>
          </w:p>
        </w:tc>
        <w:tc>
          <w:tcPr>
            <w:tcW w:w="1196" w:type="dxa"/>
          </w:tcPr>
          <w:p w14:paraId="2E37498D" w14:textId="77777777" w:rsidR="00E90B59" w:rsidRDefault="00E90B59"/>
        </w:tc>
        <w:tc>
          <w:tcPr>
            <w:tcW w:w="1284" w:type="dxa"/>
          </w:tcPr>
          <w:p w14:paraId="1A0D83F6" w14:textId="77777777" w:rsidR="00E90B59" w:rsidRDefault="00E90B59"/>
        </w:tc>
        <w:tc>
          <w:tcPr>
            <w:tcW w:w="1459" w:type="dxa"/>
          </w:tcPr>
          <w:p w14:paraId="138C30C3" w14:textId="77777777" w:rsidR="00E90B59" w:rsidRDefault="00E90B59"/>
        </w:tc>
        <w:tc>
          <w:tcPr>
            <w:tcW w:w="1256" w:type="dxa"/>
          </w:tcPr>
          <w:p w14:paraId="04376BC1" w14:textId="77777777" w:rsidR="00E90B59" w:rsidRDefault="00E90B59"/>
        </w:tc>
        <w:tc>
          <w:tcPr>
            <w:tcW w:w="1256" w:type="dxa"/>
          </w:tcPr>
          <w:p w14:paraId="5D2D8674" w14:textId="77777777" w:rsidR="00E90B59" w:rsidRDefault="00E90B59"/>
        </w:tc>
        <w:tc>
          <w:tcPr>
            <w:tcW w:w="1255" w:type="dxa"/>
          </w:tcPr>
          <w:p w14:paraId="368C0AF3" w14:textId="77777777" w:rsidR="00E90B59" w:rsidRDefault="00E90B59"/>
        </w:tc>
        <w:tc>
          <w:tcPr>
            <w:tcW w:w="1429" w:type="dxa"/>
          </w:tcPr>
          <w:p w14:paraId="358CDAF4" w14:textId="77777777" w:rsidR="00E90B59" w:rsidRDefault="00E90B59"/>
        </w:tc>
        <w:tc>
          <w:tcPr>
            <w:tcW w:w="1191" w:type="dxa"/>
          </w:tcPr>
          <w:p w14:paraId="77B891D6" w14:textId="77777777" w:rsidR="00E90B59" w:rsidRDefault="00E90B59"/>
        </w:tc>
      </w:tr>
      <w:tr w:rsidR="00E90B59" w14:paraId="5BFB2CDF" w14:textId="77777777">
        <w:trPr>
          <w:trHeight w:val="899"/>
        </w:trPr>
        <w:tc>
          <w:tcPr>
            <w:tcW w:w="704" w:type="dxa"/>
          </w:tcPr>
          <w:p w14:paraId="1D047BFA" w14:textId="77777777" w:rsidR="00E90B59" w:rsidRDefault="00000000">
            <w:r>
              <w:t>5.</w:t>
            </w:r>
          </w:p>
        </w:tc>
        <w:tc>
          <w:tcPr>
            <w:tcW w:w="1196" w:type="dxa"/>
          </w:tcPr>
          <w:p w14:paraId="5014E549" w14:textId="77777777" w:rsidR="00E90B59" w:rsidRDefault="00E90B59"/>
        </w:tc>
        <w:tc>
          <w:tcPr>
            <w:tcW w:w="1284" w:type="dxa"/>
          </w:tcPr>
          <w:p w14:paraId="4CACF597" w14:textId="77777777" w:rsidR="00E90B59" w:rsidRDefault="00E90B59"/>
        </w:tc>
        <w:tc>
          <w:tcPr>
            <w:tcW w:w="1459" w:type="dxa"/>
          </w:tcPr>
          <w:p w14:paraId="2256740E" w14:textId="77777777" w:rsidR="00E90B59" w:rsidRDefault="00E90B59"/>
        </w:tc>
        <w:tc>
          <w:tcPr>
            <w:tcW w:w="1256" w:type="dxa"/>
          </w:tcPr>
          <w:p w14:paraId="69AEFA86" w14:textId="77777777" w:rsidR="00E90B59" w:rsidRDefault="00E90B59"/>
        </w:tc>
        <w:tc>
          <w:tcPr>
            <w:tcW w:w="1256" w:type="dxa"/>
          </w:tcPr>
          <w:p w14:paraId="78CDE4C8" w14:textId="77777777" w:rsidR="00E90B59" w:rsidRDefault="00E90B59"/>
        </w:tc>
        <w:tc>
          <w:tcPr>
            <w:tcW w:w="1255" w:type="dxa"/>
          </w:tcPr>
          <w:p w14:paraId="0DCEC166" w14:textId="77777777" w:rsidR="00E90B59" w:rsidRDefault="00E90B59"/>
        </w:tc>
        <w:tc>
          <w:tcPr>
            <w:tcW w:w="1429" w:type="dxa"/>
          </w:tcPr>
          <w:p w14:paraId="4FDE1961" w14:textId="77777777" w:rsidR="00E90B59" w:rsidRDefault="00E90B59"/>
        </w:tc>
        <w:tc>
          <w:tcPr>
            <w:tcW w:w="1191" w:type="dxa"/>
          </w:tcPr>
          <w:p w14:paraId="16808857" w14:textId="77777777" w:rsidR="00E90B59" w:rsidRDefault="00E90B59"/>
        </w:tc>
      </w:tr>
      <w:tr w:rsidR="00E90B59" w14:paraId="6F2C9817" w14:textId="77777777">
        <w:trPr>
          <w:trHeight w:val="899"/>
        </w:trPr>
        <w:tc>
          <w:tcPr>
            <w:tcW w:w="704" w:type="dxa"/>
          </w:tcPr>
          <w:p w14:paraId="4DF55ADA" w14:textId="77777777" w:rsidR="00E90B59" w:rsidRDefault="00000000">
            <w:r>
              <w:t>6.</w:t>
            </w:r>
          </w:p>
        </w:tc>
        <w:tc>
          <w:tcPr>
            <w:tcW w:w="1196" w:type="dxa"/>
          </w:tcPr>
          <w:p w14:paraId="58AB2FFD" w14:textId="77777777" w:rsidR="00E90B59" w:rsidRDefault="00E90B59"/>
        </w:tc>
        <w:tc>
          <w:tcPr>
            <w:tcW w:w="1284" w:type="dxa"/>
          </w:tcPr>
          <w:p w14:paraId="3A5CF219" w14:textId="77777777" w:rsidR="00E90B59" w:rsidRDefault="00E90B59"/>
        </w:tc>
        <w:tc>
          <w:tcPr>
            <w:tcW w:w="1459" w:type="dxa"/>
          </w:tcPr>
          <w:p w14:paraId="1AC08638" w14:textId="77777777" w:rsidR="00E90B59" w:rsidRDefault="00E90B59"/>
        </w:tc>
        <w:tc>
          <w:tcPr>
            <w:tcW w:w="1256" w:type="dxa"/>
          </w:tcPr>
          <w:p w14:paraId="66E9E3B7" w14:textId="77777777" w:rsidR="00E90B59" w:rsidRDefault="00E90B59"/>
        </w:tc>
        <w:tc>
          <w:tcPr>
            <w:tcW w:w="1256" w:type="dxa"/>
          </w:tcPr>
          <w:p w14:paraId="35D1C75C" w14:textId="77777777" w:rsidR="00E90B59" w:rsidRDefault="00E90B59"/>
        </w:tc>
        <w:tc>
          <w:tcPr>
            <w:tcW w:w="1255" w:type="dxa"/>
          </w:tcPr>
          <w:p w14:paraId="4BD9F321" w14:textId="77777777" w:rsidR="00E90B59" w:rsidRDefault="00E90B59"/>
        </w:tc>
        <w:tc>
          <w:tcPr>
            <w:tcW w:w="1429" w:type="dxa"/>
          </w:tcPr>
          <w:p w14:paraId="0351299C" w14:textId="77777777" w:rsidR="00E90B59" w:rsidRDefault="00E90B59"/>
        </w:tc>
        <w:tc>
          <w:tcPr>
            <w:tcW w:w="1191" w:type="dxa"/>
          </w:tcPr>
          <w:p w14:paraId="5BB5F95F" w14:textId="77777777" w:rsidR="00E90B59" w:rsidRDefault="00E90B59"/>
        </w:tc>
      </w:tr>
      <w:tr w:rsidR="00E90B59" w14:paraId="72AB178A" w14:textId="77777777">
        <w:trPr>
          <w:trHeight w:val="899"/>
        </w:trPr>
        <w:tc>
          <w:tcPr>
            <w:tcW w:w="704" w:type="dxa"/>
          </w:tcPr>
          <w:p w14:paraId="1CD38E63" w14:textId="77777777" w:rsidR="00E90B59" w:rsidRDefault="00000000">
            <w:r>
              <w:t>7.</w:t>
            </w:r>
          </w:p>
        </w:tc>
        <w:tc>
          <w:tcPr>
            <w:tcW w:w="1196" w:type="dxa"/>
          </w:tcPr>
          <w:p w14:paraId="7B0A3252" w14:textId="77777777" w:rsidR="00E90B59" w:rsidRDefault="00E90B59"/>
        </w:tc>
        <w:tc>
          <w:tcPr>
            <w:tcW w:w="1284" w:type="dxa"/>
          </w:tcPr>
          <w:p w14:paraId="51396322" w14:textId="77777777" w:rsidR="00E90B59" w:rsidRDefault="00E90B59"/>
        </w:tc>
        <w:tc>
          <w:tcPr>
            <w:tcW w:w="1459" w:type="dxa"/>
          </w:tcPr>
          <w:p w14:paraId="219CE60C" w14:textId="77777777" w:rsidR="00E90B59" w:rsidRDefault="00E90B59"/>
        </w:tc>
        <w:tc>
          <w:tcPr>
            <w:tcW w:w="1256" w:type="dxa"/>
          </w:tcPr>
          <w:p w14:paraId="1B3213E8" w14:textId="77777777" w:rsidR="00E90B59" w:rsidRDefault="00E90B59"/>
        </w:tc>
        <w:tc>
          <w:tcPr>
            <w:tcW w:w="1256" w:type="dxa"/>
          </w:tcPr>
          <w:p w14:paraId="6B3271F0" w14:textId="77777777" w:rsidR="00E90B59" w:rsidRDefault="00E90B59"/>
        </w:tc>
        <w:tc>
          <w:tcPr>
            <w:tcW w:w="1255" w:type="dxa"/>
          </w:tcPr>
          <w:p w14:paraId="0949E90B" w14:textId="77777777" w:rsidR="00E90B59" w:rsidRDefault="00E90B59"/>
        </w:tc>
        <w:tc>
          <w:tcPr>
            <w:tcW w:w="1429" w:type="dxa"/>
          </w:tcPr>
          <w:p w14:paraId="737E1133" w14:textId="77777777" w:rsidR="00E90B59" w:rsidRDefault="00E90B59"/>
        </w:tc>
        <w:tc>
          <w:tcPr>
            <w:tcW w:w="1191" w:type="dxa"/>
          </w:tcPr>
          <w:p w14:paraId="4666D94C" w14:textId="77777777" w:rsidR="00E90B59" w:rsidRDefault="00E90B59"/>
        </w:tc>
      </w:tr>
      <w:tr w:rsidR="00E90B59" w14:paraId="5A3CA96C" w14:textId="77777777">
        <w:trPr>
          <w:trHeight w:val="899"/>
        </w:trPr>
        <w:tc>
          <w:tcPr>
            <w:tcW w:w="704" w:type="dxa"/>
          </w:tcPr>
          <w:p w14:paraId="28B30EA8" w14:textId="77777777" w:rsidR="00E90B59" w:rsidRDefault="00000000">
            <w:r>
              <w:t>8.</w:t>
            </w:r>
          </w:p>
        </w:tc>
        <w:tc>
          <w:tcPr>
            <w:tcW w:w="1196" w:type="dxa"/>
          </w:tcPr>
          <w:p w14:paraId="784610BB" w14:textId="77777777" w:rsidR="00E90B59" w:rsidRDefault="00E90B59"/>
        </w:tc>
        <w:tc>
          <w:tcPr>
            <w:tcW w:w="1284" w:type="dxa"/>
          </w:tcPr>
          <w:p w14:paraId="32FCBDA3" w14:textId="77777777" w:rsidR="00E90B59" w:rsidRDefault="00E90B59"/>
        </w:tc>
        <w:tc>
          <w:tcPr>
            <w:tcW w:w="1459" w:type="dxa"/>
          </w:tcPr>
          <w:p w14:paraId="2503D8AE" w14:textId="77777777" w:rsidR="00E90B59" w:rsidRDefault="00E90B59"/>
        </w:tc>
        <w:tc>
          <w:tcPr>
            <w:tcW w:w="1256" w:type="dxa"/>
          </w:tcPr>
          <w:p w14:paraId="1F9C431C" w14:textId="77777777" w:rsidR="00E90B59" w:rsidRDefault="00E90B59"/>
        </w:tc>
        <w:tc>
          <w:tcPr>
            <w:tcW w:w="1256" w:type="dxa"/>
          </w:tcPr>
          <w:p w14:paraId="48C74FFB" w14:textId="77777777" w:rsidR="00E90B59" w:rsidRDefault="00E90B59"/>
        </w:tc>
        <w:tc>
          <w:tcPr>
            <w:tcW w:w="1255" w:type="dxa"/>
          </w:tcPr>
          <w:p w14:paraId="21541C9D" w14:textId="77777777" w:rsidR="00E90B59" w:rsidRDefault="00E90B59"/>
        </w:tc>
        <w:tc>
          <w:tcPr>
            <w:tcW w:w="1429" w:type="dxa"/>
          </w:tcPr>
          <w:p w14:paraId="32DA7101" w14:textId="77777777" w:rsidR="00E90B59" w:rsidRDefault="00E90B59"/>
        </w:tc>
        <w:tc>
          <w:tcPr>
            <w:tcW w:w="1191" w:type="dxa"/>
          </w:tcPr>
          <w:p w14:paraId="012DEF29" w14:textId="77777777" w:rsidR="00E90B59" w:rsidRDefault="00E90B59"/>
        </w:tc>
      </w:tr>
      <w:tr w:rsidR="00E90B59" w14:paraId="2EFBCEDE" w14:textId="77777777">
        <w:trPr>
          <w:trHeight w:val="899"/>
        </w:trPr>
        <w:tc>
          <w:tcPr>
            <w:tcW w:w="704" w:type="dxa"/>
          </w:tcPr>
          <w:p w14:paraId="643C708C" w14:textId="77777777" w:rsidR="00E90B59" w:rsidRDefault="00000000">
            <w:r>
              <w:t>9.</w:t>
            </w:r>
          </w:p>
        </w:tc>
        <w:tc>
          <w:tcPr>
            <w:tcW w:w="1196" w:type="dxa"/>
          </w:tcPr>
          <w:p w14:paraId="7DB687C4" w14:textId="77777777" w:rsidR="00E90B59" w:rsidRDefault="00E90B59"/>
        </w:tc>
        <w:tc>
          <w:tcPr>
            <w:tcW w:w="1284" w:type="dxa"/>
          </w:tcPr>
          <w:p w14:paraId="5E837365" w14:textId="77777777" w:rsidR="00E90B59" w:rsidRDefault="00E90B59"/>
        </w:tc>
        <w:tc>
          <w:tcPr>
            <w:tcW w:w="1459" w:type="dxa"/>
          </w:tcPr>
          <w:p w14:paraId="73EEDA02" w14:textId="77777777" w:rsidR="00E90B59" w:rsidRDefault="00E90B59"/>
        </w:tc>
        <w:tc>
          <w:tcPr>
            <w:tcW w:w="1256" w:type="dxa"/>
          </w:tcPr>
          <w:p w14:paraId="2D2E6348" w14:textId="77777777" w:rsidR="00E90B59" w:rsidRDefault="00E90B59"/>
        </w:tc>
        <w:tc>
          <w:tcPr>
            <w:tcW w:w="1256" w:type="dxa"/>
          </w:tcPr>
          <w:p w14:paraId="67A391DA" w14:textId="77777777" w:rsidR="00E90B59" w:rsidRDefault="00E90B59"/>
        </w:tc>
        <w:tc>
          <w:tcPr>
            <w:tcW w:w="1255" w:type="dxa"/>
          </w:tcPr>
          <w:p w14:paraId="091F4A17" w14:textId="77777777" w:rsidR="00E90B59" w:rsidRDefault="00E90B59"/>
        </w:tc>
        <w:tc>
          <w:tcPr>
            <w:tcW w:w="1429" w:type="dxa"/>
          </w:tcPr>
          <w:p w14:paraId="106A0B6E" w14:textId="77777777" w:rsidR="00E90B59" w:rsidRDefault="00E90B59"/>
        </w:tc>
        <w:tc>
          <w:tcPr>
            <w:tcW w:w="1191" w:type="dxa"/>
          </w:tcPr>
          <w:p w14:paraId="4F4541D8" w14:textId="77777777" w:rsidR="00E90B59" w:rsidRDefault="00E90B59"/>
        </w:tc>
      </w:tr>
      <w:tr w:rsidR="00E90B59" w14:paraId="220FF5B6" w14:textId="77777777">
        <w:trPr>
          <w:trHeight w:val="899"/>
        </w:trPr>
        <w:tc>
          <w:tcPr>
            <w:tcW w:w="704" w:type="dxa"/>
          </w:tcPr>
          <w:p w14:paraId="0D3BD47F" w14:textId="77777777" w:rsidR="00E90B59" w:rsidRDefault="00000000">
            <w:r>
              <w:t>10.</w:t>
            </w:r>
          </w:p>
        </w:tc>
        <w:tc>
          <w:tcPr>
            <w:tcW w:w="1196" w:type="dxa"/>
          </w:tcPr>
          <w:p w14:paraId="4B53C84E" w14:textId="77777777" w:rsidR="00E90B59" w:rsidRDefault="00E90B59"/>
        </w:tc>
        <w:tc>
          <w:tcPr>
            <w:tcW w:w="1284" w:type="dxa"/>
          </w:tcPr>
          <w:p w14:paraId="68382CB4" w14:textId="77777777" w:rsidR="00E90B59" w:rsidRDefault="00E90B59"/>
        </w:tc>
        <w:tc>
          <w:tcPr>
            <w:tcW w:w="1459" w:type="dxa"/>
          </w:tcPr>
          <w:p w14:paraId="4E17E376" w14:textId="77777777" w:rsidR="00E90B59" w:rsidRDefault="00E90B59"/>
        </w:tc>
        <w:tc>
          <w:tcPr>
            <w:tcW w:w="1256" w:type="dxa"/>
          </w:tcPr>
          <w:p w14:paraId="057DF931" w14:textId="77777777" w:rsidR="00E90B59" w:rsidRDefault="00E90B59"/>
        </w:tc>
        <w:tc>
          <w:tcPr>
            <w:tcW w:w="1256" w:type="dxa"/>
          </w:tcPr>
          <w:p w14:paraId="4CCD7FAD" w14:textId="77777777" w:rsidR="00E90B59" w:rsidRDefault="00E90B59"/>
        </w:tc>
        <w:tc>
          <w:tcPr>
            <w:tcW w:w="1255" w:type="dxa"/>
          </w:tcPr>
          <w:p w14:paraId="02A7F681" w14:textId="77777777" w:rsidR="00E90B59" w:rsidRDefault="00E90B59"/>
        </w:tc>
        <w:tc>
          <w:tcPr>
            <w:tcW w:w="1429" w:type="dxa"/>
          </w:tcPr>
          <w:p w14:paraId="00A86080" w14:textId="77777777" w:rsidR="00E90B59" w:rsidRDefault="00E90B59"/>
        </w:tc>
        <w:tc>
          <w:tcPr>
            <w:tcW w:w="1191" w:type="dxa"/>
          </w:tcPr>
          <w:p w14:paraId="568AB35E" w14:textId="77777777" w:rsidR="00E90B59" w:rsidRDefault="00E90B59"/>
        </w:tc>
      </w:tr>
    </w:tbl>
    <w:p w14:paraId="080A2AD1" w14:textId="77777777" w:rsidR="00E90B59" w:rsidRDefault="00E90B59">
      <w:pPr>
        <w:spacing w:line="460" w:lineRule="auto"/>
        <w:rPr>
          <w:b/>
          <w:sz w:val="32"/>
          <w:szCs w:val="32"/>
          <w:u w:val="single"/>
        </w:rPr>
      </w:pPr>
    </w:p>
    <w:p w14:paraId="09194B00" w14:textId="77777777" w:rsidR="00E90B59" w:rsidRDefault="0000000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欄位請依照您的訂位人數自行添加</w:t>
      </w:r>
    </w:p>
    <w:p w14:paraId="0FA82259" w14:textId="77777777" w:rsidR="00E90B59" w:rsidRDefault="00E90B59" w:rsidP="001A7E07">
      <w:pPr>
        <w:rPr>
          <w:rFonts w:hint="eastAsia"/>
          <w:b/>
          <w:sz w:val="32"/>
          <w:szCs w:val="32"/>
          <w:u w:val="single"/>
        </w:rPr>
      </w:pPr>
    </w:p>
    <w:sectPr w:rsidR="00E90B59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59"/>
    <w:rsid w:val="001A7E07"/>
    <w:rsid w:val="00902806"/>
    <w:rsid w:val="00E9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C3E2A"/>
  <w15:docId w15:val="{E1280E88-82F3-974B-B8ED-E37A5E00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6E0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pjYAa/27/Be92ZnWL9D7EiDREQ==">CgMxLjA4AHIhMUxvVEJ1Uzg1cGxXRXhXck9XN1dvMk1ZV3kzNDFNOHlo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194</Characters>
  <Application>Microsoft Office Word</Application>
  <DocSecurity>0</DocSecurity>
  <Lines>194</Lines>
  <Paragraphs>72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楊舒婷 楊舒婷</dc:creator>
  <cp:lastModifiedBy>楊舒婷 楊舒婷</cp:lastModifiedBy>
  <cp:revision>2</cp:revision>
  <dcterms:created xsi:type="dcterms:W3CDTF">2026-08-02T02:54:00Z</dcterms:created>
  <dcterms:modified xsi:type="dcterms:W3CDTF">2026-08-02T02:54:00Z</dcterms:modified>
</cp:coreProperties>
</file>